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0E4" w:rsidRPr="00375ECD" w:rsidRDefault="009330E4" w:rsidP="009330E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596265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9330E4" w:rsidRPr="00375ECD" w:rsidRDefault="009330E4" w:rsidP="009330E4">
      <w:pPr>
        <w:jc w:val="center"/>
        <w:rPr>
          <w:b/>
        </w:rPr>
      </w:pPr>
    </w:p>
    <w:p w:rsidR="009330E4" w:rsidRDefault="009330E4" w:rsidP="009330E4">
      <w:pPr>
        <w:jc w:val="center"/>
        <w:rPr>
          <w:b/>
          <w:sz w:val="44"/>
          <w:szCs w:val="24"/>
        </w:rPr>
      </w:pPr>
    </w:p>
    <w:p w:rsidR="009330E4" w:rsidRPr="00375ECD" w:rsidRDefault="009330E4" w:rsidP="009330E4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 xml:space="preserve">Администрация </w:t>
      </w:r>
      <w:r w:rsidR="0085136F">
        <w:rPr>
          <w:b/>
          <w:sz w:val="44"/>
          <w:szCs w:val="24"/>
        </w:rPr>
        <w:t>городского округа</w:t>
      </w:r>
      <w:r w:rsidRPr="00375ECD">
        <w:rPr>
          <w:b/>
          <w:sz w:val="44"/>
          <w:szCs w:val="24"/>
        </w:rPr>
        <w:t xml:space="preserve"> Пущино</w:t>
      </w:r>
    </w:p>
    <w:p w:rsidR="009330E4" w:rsidRPr="00375ECD" w:rsidRDefault="009330E4" w:rsidP="009330E4">
      <w:pPr>
        <w:jc w:val="center"/>
        <w:rPr>
          <w:szCs w:val="24"/>
        </w:rPr>
      </w:pPr>
    </w:p>
    <w:p w:rsidR="009330E4" w:rsidRPr="00375ECD" w:rsidRDefault="009330E4" w:rsidP="009330E4">
      <w:pPr>
        <w:jc w:val="center"/>
        <w:rPr>
          <w:szCs w:val="24"/>
        </w:rPr>
      </w:pPr>
    </w:p>
    <w:p w:rsidR="009330E4" w:rsidRPr="00375ECD" w:rsidRDefault="00193453" w:rsidP="009330E4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П О С Т А Н О В Л Е Н И Е</w:t>
      </w:r>
    </w:p>
    <w:p w:rsidR="009330E4" w:rsidRPr="00375ECD" w:rsidRDefault="009330E4" w:rsidP="009330E4">
      <w:pPr>
        <w:jc w:val="center"/>
        <w:rPr>
          <w:b/>
        </w:rPr>
      </w:pPr>
    </w:p>
    <w:p w:rsidR="009330E4" w:rsidRPr="00375ECD" w:rsidRDefault="009330E4" w:rsidP="009330E4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9330E4" w:rsidRPr="00375ECD" w:rsidTr="001C4B1A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9330E4" w:rsidRPr="00375ECD" w:rsidRDefault="00CC5E15" w:rsidP="001C4B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25.11.2019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30E4" w:rsidRPr="00375ECD" w:rsidRDefault="009330E4" w:rsidP="001C4B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30E4" w:rsidRPr="00375ECD" w:rsidRDefault="009330E4" w:rsidP="001C4B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330E4" w:rsidRPr="00375ECD" w:rsidRDefault="00CC5E15" w:rsidP="001C4B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493-п</w:t>
            </w:r>
          </w:p>
        </w:tc>
      </w:tr>
    </w:tbl>
    <w:p w:rsidR="009330E4" w:rsidRPr="00375ECD" w:rsidRDefault="009330E4" w:rsidP="009330E4">
      <w:pPr>
        <w:jc w:val="center"/>
        <w:rPr>
          <w:rFonts w:ascii="Academy Cyr" w:hAnsi="Academy Cyr"/>
          <w:sz w:val="16"/>
          <w:szCs w:val="16"/>
        </w:rPr>
      </w:pPr>
    </w:p>
    <w:p w:rsidR="009330E4" w:rsidRPr="00EF0C76" w:rsidRDefault="009330E4" w:rsidP="00EF0C76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:rsidR="00EF0C76" w:rsidRPr="00375ECD" w:rsidRDefault="00EF0C76" w:rsidP="00EF0C76">
      <w:pPr>
        <w:jc w:val="center"/>
        <w:rPr>
          <w:b/>
        </w:rPr>
      </w:pPr>
    </w:p>
    <w:p w:rsidR="00EF0C76" w:rsidRPr="00E43763" w:rsidRDefault="00EF0C76" w:rsidP="00193453">
      <w:pPr>
        <w:widowControl w:val="0"/>
        <w:jc w:val="center"/>
        <w:rPr>
          <w:szCs w:val="24"/>
        </w:rPr>
      </w:pPr>
      <w:r w:rsidRPr="00E43763">
        <w:rPr>
          <w:szCs w:val="24"/>
        </w:rPr>
        <w:t>┌</w:t>
      </w:r>
      <w:r w:rsidRPr="00E43763">
        <w:rPr>
          <w:szCs w:val="24"/>
        </w:rPr>
        <w:tab/>
      </w:r>
      <w:r w:rsidRPr="00E43763">
        <w:rPr>
          <w:szCs w:val="24"/>
        </w:rPr>
        <w:tab/>
      </w:r>
      <w:r>
        <w:rPr>
          <w:szCs w:val="24"/>
        </w:rPr>
        <w:tab/>
        <w:t xml:space="preserve">        </w:t>
      </w:r>
      <w:r w:rsidR="007B7667">
        <w:rPr>
          <w:szCs w:val="24"/>
        </w:rPr>
        <w:t xml:space="preserve">    </w:t>
      </w:r>
      <w:r w:rsidR="002702CE">
        <w:rPr>
          <w:szCs w:val="24"/>
        </w:rPr>
        <w:t xml:space="preserve">                 </w:t>
      </w:r>
      <w:r>
        <w:rPr>
          <w:szCs w:val="24"/>
        </w:rPr>
        <w:t xml:space="preserve">     </w:t>
      </w:r>
      <w:r w:rsidR="0027013E">
        <w:rPr>
          <w:szCs w:val="24"/>
        </w:rPr>
        <w:tab/>
      </w:r>
      <w:r w:rsidR="0027013E">
        <w:rPr>
          <w:szCs w:val="24"/>
        </w:rPr>
        <w:tab/>
      </w:r>
      <w:r w:rsidR="0027013E">
        <w:rPr>
          <w:szCs w:val="24"/>
        </w:rPr>
        <w:tab/>
      </w:r>
      <w:r w:rsidRPr="00E43763">
        <w:rPr>
          <w:szCs w:val="24"/>
        </w:rPr>
        <w:tab/>
      </w:r>
      <w:r w:rsidRPr="00E43763">
        <w:rPr>
          <w:szCs w:val="24"/>
        </w:rPr>
        <w:tab/>
        <w:t>┐</w:t>
      </w:r>
    </w:p>
    <w:p w:rsidR="006B6D83" w:rsidRDefault="006B6D83" w:rsidP="002702CE">
      <w:pPr>
        <w:ind w:left="1418" w:right="1274"/>
        <w:jc w:val="center"/>
        <w:rPr>
          <w:szCs w:val="24"/>
        </w:rPr>
      </w:pPr>
      <w:r>
        <w:rPr>
          <w:szCs w:val="24"/>
        </w:rPr>
        <w:t xml:space="preserve">О внесении изменений в постановление Администрации </w:t>
      </w:r>
    </w:p>
    <w:p w:rsidR="006B6D83" w:rsidRDefault="006B6D83" w:rsidP="002702CE">
      <w:pPr>
        <w:ind w:left="1418" w:right="1274"/>
        <w:jc w:val="center"/>
        <w:rPr>
          <w:szCs w:val="24"/>
        </w:rPr>
      </w:pPr>
      <w:r>
        <w:rPr>
          <w:szCs w:val="24"/>
        </w:rPr>
        <w:t xml:space="preserve">городского округа Пущино от </w:t>
      </w:r>
      <w:r w:rsidR="00C01D33">
        <w:rPr>
          <w:szCs w:val="24"/>
        </w:rPr>
        <w:t>23.04.2018</w:t>
      </w:r>
      <w:r>
        <w:rPr>
          <w:szCs w:val="24"/>
        </w:rPr>
        <w:t xml:space="preserve"> № </w:t>
      </w:r>
      <w:r w:rsidR="00C01D33">
        <w:rPr>
          <w:szCs w:val="24"/>
        </w:rPr>
        <w:t>190-п</w:t>
      </w:r>
      <w:r>
        <w:rPr>
          <w:szCs w:val="24"/>
        </w:rPr>
        <w:t xml:space="preserve"> </w:t>
      </w:r>
    </w:p>
    <w:p w:rsidR="00264CF3" w:rsidRDefault="006B6D83" w:rsidP="002702CE">
      <w:pPr>
        <w:ind w:left="1418" w:right="1274"/>
        <w:jc w:val="center"/>
        <w:rPr>
          <w:szCs w:val="24"/>
        </w:rPr>
      </w:pPr>
      <w:r>
        <w:rPr>
          <w:szCs w:val="24"/>
        </w:rPr>
        <w:t>«</w:t>
      </w:r>
      <w:r w:rsidR="00C01D33">
        <w:rPr>
          <w:szCs w:val="24"/>
        </w:rPr>
        <w:t>Об изъятии земельного участка с кадастровым № 50:60:0020104:352 и расположенных на нем объектов недвижимого имущества и об утверждении форм соглашений об изъятии земельного участка и расположенного на нем объекта недвижимого имущества для муниципальных нужд городского округа Пущино</w:t>
      </w:r>
      <w:r>
        <w:rPr>
          <w:szCs w:val="24"/>
        </w:rPr>
        <w:t>»</w:t>
      </w:r>
    </w:p>
    <w:p w:rsidR="00EF0C76" w:rsidRDefault="00EF0C76" w:rsidP="00EF0C76">
      <w:pPr>
        <w:ind w:left="5400"/>
        <w:rPr>
          <w:szCs w:val="24"/>
        </w:rPr>
      </w:pPr>
    </w:p>
    <w:p w:rsidR="00F80723" w:rsidRPr="005F5328" w:rsidRDefault="00F80723" w:rsidP="00EF0C76">
      <w:pPr>
        <w:ind w:left="5400"/>
        <w:rPr>
          <w:szCs w:val="24"/>
        </w:rPr>
      </w:pPr>
    </w:p>
    <w:p w:rsidR="00EF0C76" w:rsidRPr="0051417A" w:rsidRDefault="00F80723" w:rsidP="002702CE">
      <w:pPr>
        <w:ind w:firstLine="709"/>
        <w:jc w:val="both"/>
        <w:rPr>
          <w:szCs w:val="24"/>
        </w:rPr>
      </w:pPr>
      <w:r w:rsidRPr="00E35DB0">
        <w:t xml:space="preserve">Руководствуясь </w:t>
      </w:r>
      <w:r w:rsidR="00F97949">
        <w:t xml:space="preserve">постановлением </w:t>
      </w:r>
      <w:r w:rsidR="002702CE">
        <w:t>а</w:t>
      </w:r>
      <w:r w:rsidR="00F97949">
        <w:t xml:space="preserve">дминистрации городского округа Пущино от 21.10.2019 № 452-п «О вступлении в должность Главы городского округа Пущино», </w:t>
      </w:r>
      <w:r w:rsidR="00E82472">
        <w:t>Уставом городского округа Пущино Московской области,</w:t>
      </w:r>
    </w:p>
    <w:p w:rsidR="0027013E" w:rsidRDefault="0027013E" w:rsidP="00E82472">
      <w:pPr>
        <w:ind w:firstLine="709"/>
        <w:jc w:val="center"/>
        <w:rPr>
          <w:szCs w:val="24"/>
        </w:rPr>
      </w:pPr>
    </w:p>
    <w:p w:rsidR="0027013E" w:rsidRDefault="0027013E" w:rsidP="00E82472">
      <w:pPr>
        <w:jc w:val="center"/>
        <w:rPr>
          <w:szCs w:val="24"/>
        </w:rPr>
      </w:pPr>
      <w:r>
        <w:rPr>
          <w:szCs w:val="24"/>
        </w:rPr>
        <w:t>ПОСТАНОВЛЯЮ:</w:t>
      </w:r>
    </w:p>
    <w:p w:rsidR="00EF0C76" w:rsidRPr="0027013E" w:rsidRDefault="00EF0C76" w:rsidP="00EF0C76">
      <w:pPr>
        <w:ind w:firstLine="709"/>
        <w:jc w:val="center"/>
        <w:rPr>
          <w:b/>
          <w:szCs w:val="24"/>
        </w:rPr>
      </w:pPr>
    </w:p>
    <w:p w:rsidR="00C004B4" w:rsidRDefault="00212C53" w:rsidP="002702CE">
      <w:pPr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="00483E76">
        <w:rPr>
          <w:szCs w:val="24"/>
        </w:rPr>
        <w:t>Внести следующие изменения</w:t>
      </w:r>
      <w:r w:rsidR="00C004B4">
        <w:t xml:space="preserve"> в Приложение № 1 «Форма соглашения об изъятии земельного участка и расположенного на нем объекта недвижимого имущества для муниципальных нужд городского округа Пущино путем выкупа изымаемого жилого помещения», Приложение № 2 «Форма соглашения об изъятии земельного участка и расположенного на нем объекта недвижимого имущества для муниципальных нужд городского округа Пущино путем предоставления другого жилого помещения взамен изымаемого» (далее – Приложения), утвержденные </w:t>
      </w:r>
      <w:r w:rsidR="00C004B4" w:rsidRPr="00E35DB0">
        <w:t xml:space="preserve">постановлением Администрации города Пущино от </w:t>
      </w:r>
      <w:r w:rsidR="00C004B4">
        <w:t>23.04.2018</w:t>
      </w:r>
      <w:r w:rsidR="00C004B4" w:rsidRPr="00E35DB0">
        <w:t xml:space="preserve"> № </w:t>
      </w:r>
      <w:r w:rsidR="00C004B4">
        <w:t>190</w:t>
      </w:r>
      <w:r w:rsidR="00C004B4" w:rsidRPr="00E35DB0">
        <w:t>-п «</w:t>
      </w:r>
      <w:r w:rsidR="00C004B4">
        <w:t>Об изъятии земельного участка с кадастровым                                  № 50:60:0020104:352 и расположенных на нем объектов недвижимого имущества и об утверждении форм соглашений об изъятии земельного участка и расположенного на нем объекта недвижимого имущества для муниципальных нужд городского округа Пущино</w:t>
      </w:r>
      <w:r w:rsidR="00C004B4" w:rsidRPr="00E35DB0">
        <w:t>»</w:t>
      </w:r>
      <w:r w:rsidR="00C004B4">
        <w:rPr>
          <w:szCs w:val="24"/>
        </w:rPr>
        <w:t xml:space="preserve"> (в ред. от 18.10.2019 № 448-п):</w:t>
      </w:r>
    </w:p>
    <w:p w:rsidR="00C004B4" w:rsidRDefault="00C004B4" w:rsidP="002702CE">
      <w:pPr>
        <w:ind w:firstLine="709"/>
        <w:jc w:val="both"/>
      </w:pPr>
      <w:r>
        <w:rPr>
          <w:szCs w:val="24"/>
        </w:rPr>
        <w:t xml:space="preserve">1.1. </w:t>
      </w:r>
      <w:r>
        <w:t>По тексту Приложений слова «в лице исполняющего обязанности руководителя Администрации» заменить словами «в лице главы городского округа Пущино».</w:t>
      </w:r>
    </w:p>
    <w:p w:rsidR="000A3987" w:rsidRPr="00E012A3" w:rsidRDefault="000A3987" w:rsidP="002702CE">
      <w:pPr>
        <w:ind w:firstLine="709"/>
        <w:jc w:val="both"/>
      </w:pPr>
      <w:r>
        <w:t>1.2. По тексу Приложений слова «Администрация» заменить словами «администрация»</w:t>
      </w:r>
      <w:r w:rsidR="002702CE">
        <w:t>.</w:t>
      </w:r>
    </w:p>
    <w:p w:rsidR="00C004B4" w:rsidRDefault="000A3987" w:rsidP="002702CE">
      <w:pPr>
        <w:ind w:firstLine="709"/>
        <w:jc w:val="both"/>
        <w:rPr>
          <w:szCs w:val="24"/>
        </w:rPr>
      </w:pPr>
      <w:r>
        <w:t>1.3</w:t>
      </w:r>
      <w:r w:rsidR="00C004B4">
        <w:t>. Изменения, указанные в пункт</w:t>
      </w:r>
      <w:r w:rsidR="00F57EFA">
        <w:t>ах</w:t>
      </w:r>
      <w:r w:rsidR="00C004B4">
        <w:t xml:space="preserve"> 1.1.</w:t>
      </w:r>
      <w:r>
        <w:t>,1.2</w:t>
      </w:r>
      <w:r w:rsidR="002702CE">
        <w:t>.</w:t>
      </w:r>
      <w:r w:rsidR="00C004B4">
        <w:t>, употреблять в соответствующем падеже.</w:t>
      </w:r>
    </w:p>
    <w:p w:rsidR="002702CE" w:rsidRDefault="002702CE" w:rsidP="002702CE">
      <w:pPr>
        <w:ind w:firstLine="709"/>
        <w:jc w:val="both"/>
        <w:rPr>
          <w:szCs w:val="24"/>
        </w:rPr>
      </w:pPr>
    </w:p>
    <w:p w:rsidR="002702CE" w:rsidRDefault="002702CE" w:rsidP="002702CE">
      <w:pPr>
        <w:ind w:firstLine="709"/>
        <w:jc w:val="both"/>
        <w:rPr>
          <w:szCs w:val="24"/>
        </w:rPr>
      </w:pPr>
    </w:p>
    <w:p w:rsidR="002702CE" w:rsidRDefault="002702CE" w:rsidP="002702CE">
      <w:pPr>
        <w:ind w:firstLine="709"/>
        <w:jc w:val="both"/>
        <w:rPr>
          <w:szCs w:val="24"/>
        </w:rPr>
      </w:pPr>
    </w:p>
    <w:p w:rsidR="00CB0339" w:rsidRPr="00E35DB0" w:rsidRDefault="001D5460" w:rsidP="00CB0339">
      <w:pPr>
        <w:ind w:firstLine="709"/>
        <w:jc w:val="both"/>
      </w:pPr>
      <w:r>
        <w:rPr>
          <w:szCs w:val="24"/>
        </w:rPr>
        <w:lastRenderedPageBreak/>
        <w:t>2</w:t>
      </w:r>
      <w:r w:rsidR="00212C53">
        <w:rPr>
          <w:szCs w:val="24"/>
        </w:rPr>
        <w:t xml:space="preserve">. </w:t>
      </w:r>
      <w:r w:rsidR="00CB0339" w:rsidRPr="00771852">
        <w:rPr>
          <w:rFonts w:eastAsiaTheme="minorHAnsi"/>
        </w:rPr>
        <w:t xml:space="preserve">Общему отделу </w:t>
      </w:r>
      <w:r w:rsidR="00CB0339">
        <w:rPr>
          <w:rFonts w:eastAsiaTheme="minorHAnsi"/>
        </w:rPr>
        <w:t>а</w:t>
      </w:r>
      <w:r w:rsidR="00CB0339" w:rsidRPr="00771852">
        <w:rPr>
          <w:rFonts w:eastAsiaTheme="minorHAnsi"/>
        </w:rPr>
        <w:t>дминистрации городского округа Пущино опубликовать</w:t>
      </w:r>
      <w:r w:rsidR="00CB0339" w:rsidRPr="00771852">
        <w:t xml:space="preserve">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CB0339">
        <w:t>а</w:t>
      </w:r>
      <w:r w:rsidR="00CB0339" w:rsidRPr="00771852">
        <w:t>дминистрации городского округа Пущино в сети Интернет.</w:t>
      </w:r>
      <w:r w:rsidR="00CB0339" w:rsidRPr="00E35DB0">
        <w:t xml:space="preserve"> </w:t>
      </w:r>
    </w:p>
    <w:p w:rsidR="00EF0C76" w:rsidRPr="00212C53" w:rsidRDefault="00CB0339" w:rsidP="002702CE">
      <w:pPr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="00EF0C76" w:rsidRPr="00212C53">
        <w:rPr>
          <w:szCs w:val="24"/>
        </w:rPr>
        <w:t xml:space="preserve">Контроль за исполнением настоящего </w:t>
      </w:r>
      <w:r w:rsidR="00DA1445" w:rsidRPr="00212C53">
        <w:rPr>
          <w:szCs w:val="24"/>
        </w:rPr>
        <w:t>постановления</w:t>
      </w:r>
      <w:r w:rsidR="008028AF" w:rsidRPr="00212C53">
        <w:rPr>
          <w:szCs w:val="24"/>
        </w:rPr>
        <w:t xml:space="preserve"> </w:t>
      </w:r>
      <w:r w:rsidR="00EA1658">
        <w:rPr>
          <w:szCs w:val="24"/>
        </w:rPr>
        <w:t xml:space="preserve">возложить на заместителя </w:t>
      </w:r>
      <w:r w:rsidR="001D5460">
        <w:rPr>
          <w:szCs w:val="24"/>
        </w:rPr>
        <w:t>главы</w:t>
      </w:r>
      <w:r w:rsidR="00C004B4">
        <w:rPr>
          <w:szCs w:val="24"/>
        </w:rPr>
        <w:t xml:space="preserve"> а</w:t>
      </w:r>
      <w:r w:rsidR="00EA1658">
        <w:rPr>
          <w:szCs w:val="24"/>
        </w:rPr>
        <w:t xml:space="preserve">дминистрации </w:t>
      </w:r>
      <w:proofErr w:type="spellStart"/>
      <w:r w:rsidR="00EA1658">
        <w:rPr>
          <w:szCs w:val="24"/>
        </w:rPr>
        <w:t>Хорькова</w:t>
      </w:r>
      <w:proofErr w:type="spellEnd"/>
      <w:r w:rsidR="00EA1658">
        <w:rPr>
          <w:szCs w:val="24"/>
        </w:rPr>
        <w:t xml:space="preserve"> А.А</w:t>
      </w:r>
      <w:r w:rsidR="007B7667" w:rsidRPr="00212C53">
        <w:rPr>
          <w:szCs w:val="24"/>
        </w:rPr>
        <w:t>.</w:t>
      </w:r>
    </w:p>
    <w:p w:rsidR="00EF0C76" w:rsidRDefault="00EF0C76" w:rsidP="002702CE">
      <w:pPr>
        <w:ind w:firstLine="709"/>
        <w:jc w:val="both"/>
        <w:rPr>
          <w:szCs w:val="24"/>
        </w:rPr>
      </w:pPr>
    </w:p>
    <w:p w:rsidR="00C37255" w:rsidRDefault="00C37255" w:rsidP="002702CE">
      <w:pPr>
        <w:ind w:firstLine="709"/>
        <w:jc w:val="both"/>
        <w:rPr>
          <w:szCs w:val="24"/>
        </w:rPr>
      </w:pPr>
    </w:p>
    <w:p w:rsidR="00EF0C76" w:rsidRDefault="00EF0C76" w:rsidP="00EF0C76">
      <w:pPr>
        <w:jc w:val="both"/>
        <w:rPr>
          <w:szCs w:val="24"/>
        </w:rPr>
      </w:pPr>
    </w:p>
    <w:p w:rsidR="00EF0C76" w:rsidRPr="00AD0065" w:rsidRDefault="001D5460" w:rsidP="00EF0C76">
      <w:pPr>
        <w:autoSpaceDE w:val="0"/>
        <w:autoSpaceDN w:val="0"/>
        <w:rPr>
          <w:snapToGrid w:val="0"/>
          <w:szCs w:val="24"/>
        </w:rPr>
      </w:pPr>
      <w:r>
        <w:rPr>
          <w:snapToGrid w:val="0"/>
          <w:szCs w:val="24"/>
        </w:rPr>
        <w:t xml:space="preserve">Глава городского округа                     </w:t>
      </w:r>
      <w:r w:rsidR="00C37255">
        <w:rPr>
          <w:snapToGrid w:val="0"/>
          <w:szCs w:val="24"/>
        </w:rPr>
        <w:t xml:space="preserve">                          </w:t>
      </w:r>
      <w:r w:rsidR="00EF0C76" w:rsidRPr="00BB1694">
        <w:rPr>
          <w:snapToGrid w:val="0"/>
          <w:szCs w:val="24"/>
        </w:rPr>
        <w:t xml:space="preserve">                                   </w:t>
      </w:r>
      <w:r w:rsidR="00EF0C76">
        <w:rPr>
          <w:snapToGrid w:val="0"/>
          <w:szCs w:val="24"/>
        </w:rPr>
        <w:t xml:space="preserve">          </w:t>
      </w:r>
      <w:r w:rsidR="00C37255">
        <w:rPr>
          <w:snapToGrid w:val="0"/>
          <w:szCs w:val="24"/>
        </w:rPr>
        <w:t>А.С. Воробьев</w:t>
      </w:r>
    </w:p>
    <w:p w:rsidR="007914A0" w:rsidRPr="00EA1658" w:rsidRDefault="007914A0" w:rsidP="0097221D">
      <w:pPr>
        <w:spacing w:before="120"/>
        <w:rPr>
          <w:color w:val="000000"/>
        </w:rPr>
      </w:pPr>
      <w:bookmarkStart w:id="0" w:name="_GoBack"/>
      <w:bookmarkEnd w:id="0"/>
    </w:p>
    <w:sectPr w:rsidR="007914A0" w:rsidRPr="00EA1658" w:rsidSect="006C63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23E1C"/>
    <w:multiLevelType w:val="hybridMultilevel"/>
    <w:tmpl w:val="6532BE24"/>
    <w:lvl w:ilvl="0" w:tplc="A1F6F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F61B7C"/>
    <w:multiLevelType w:val="hybridMultilevel"/>
    <w:tmpl w:val="738EA2B6"/>
    <w:lvl w:ilvl="0" w:tplc="ACEC5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4B632A"/>
    <w:multiLevelType w:val="multilevel"/>
    <w:tmpl w:val="28FA6E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7D7C5DEA"/>
    <w:multiLevelType w:val="hybridMultilevel"/>
    <w:tmpl w:val="041CEA4A"/>
    <w:lvl w:ilvl="0" w:tplc="440AB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E4"/>
    <w:rsid w:val="000114FB"/>
    <w:rsid w:val="00015555"/>
    <w:rsid w:val="0005261D"/>
    <w:rsid w:val="00084837"/>
    <w:rsid w:val="000A3423"/>
    <w:rsid w:val="000A3987"/>
    <w:rsid w:val="000A5589"/>
    <w:rsid w:val="000C5A6C"/>
    <w:rsid w:val="000D6CDD"/>
    <w:rsid w:val="000E7228"/>
    <w:rsid w:val="001848D2"/>
    <w:rsid w:val="00193453"/>
    <w:rsid w:val="001B142D"/>
    <w:rsid w:val="001D5460"/>
    <w:rsid w:val="00210A47"/>
    <w:rsid w:val="00212C53"/>
    <w:rsid w:val="00223646"/>
    <w:rsid w:val="00264CF3"/>
    <w:rsid w:val="0027013E"/>
    <w:rsid w:val="002702CE"/>
    <w:rsid w:val="0028053F"/>
    <w:rsid w:val="002E6DE0"/>
    <w:rsid w:val="003116CD"/>
    <w:rsid w:val="00342A66"/>
    <w:rsid w:val="0035776E"/>
    <w:rsid w:val="00373467"/>
    <w:rsid w:val="0037372E"/>
    <w:rsid w:val="00391F02"/>
    <w:rsid w:val="003E26C2"/>
    <w:rsid w:val="003F7AC5"/>
    <w:rsid w:val="0043134F"/>
    <w:rsid w:val="00460B63"/>
    <w:rsid w:val="00483E76"/>
    <w:rsid w:val="00496350"/>
    <w:rsid w:val="004D18CB"/>
    <w:rsid w:val="004E6AF4"/>
    <w:rsid w:val="004E6C02"/>
    <w:rsid w:val="004F18D6"/>
    <w:rsid w:val="004F3A46"/>
    <w:rsid w:val="00524489"/>
    <w:rsid w:val="00553642"/>
    <w:rsid w:val="0056633C"/>
    <w:rsid w:val="005676F6"/>
    <w:rsid w:val="005726EC"/>
    <w:rsid w:val="0057476D"/>
    <w:rsid w:val="0057541A"/>
    <w:rsid w:val="005C40D4"/>
    <w:rsid w:val="006B6D83"/>
    <w:rsid w:val="006C631F"/>
    <w:rsid w:val="006D316E"/>
    <w:rsid w:val="006E00DE"/>
    <w:rsid w:val="00737827"/>
    <w:rsid w:val="00760BA1"/>
    <w:rsid w:val="007914A0"/>
    <w:rsid w:val="007B3C7F"/>
    <w:rsid w:val="007B7667"/>
    <w:rsid w:val="007C2F20"/>
    <w:rsid w:val="007D5BF9"/>
    <w:rsid w:val="008028AF"/>
    <w:rsid w:val="0085136F"/>
    <w:rsid w:val="008820D3"/>
    <w:rsid w:val="008B6F9E"/>
    <w:rsid w:val="00923DCF"/>
    <w:rsid w:val="009330E4"/>
    <w:rsid w:val="00944916"/>
    <w:rsid w:val="0097221D"/>
    <w:rsid w:val="00975133"/>
    <w:rsid w:val="00A24BCB"/>
    <w:rsid w:val="00A310C6"/>
    <w:rsid w:val="00A753B4"/>
    <w:rsid w:val="00A94C30"/>
    <w:rsid w:val="00AB6878"/>
    <w:rsid w:val="00AD0D27"/>
    <w:rsid w:val="00AD7D22"/>
    <w:rsid w:val="00B22A8E"/>
    <w:rsid w:val="00B831CA"/>
    <w:rsid w:val="00B96518"/>
    <w:rsid w:val="00BB13D6"/>
    <w:rsid w:val="00BB6283"/>
    <w:rsid w:val="00BE5065"/>
    <w:rsid w:val="00C004B4"/>
    <w:rsid w:val="00C01D33"/>
    <w:rsid w:val="00C057FE"/>
    <w:rsid w:val="00C37255"/>
    <w:rsid w:val="00C43B27"/>
    <w:rsid w:val="00CA14CD"/>
    <w:rsid w:val="00CB0339"/>
    <w:rsid w:val="00CC5E15"/>
    <w:rsid w:val="00CF3C78"/>
    <w:rsid w:val="00DA1445"/>
    <w:rsid w:val="00DE3D95"/>
    <w:rsid w:val="00DF180E"/>
    <w:rsid w:val="00E012A3"/>
    <w:rsid w:val="00E53044"/>
    <w:rsid w:val="00E82472"/>
    <w:rsid w:val="00E91C44"/>
    <w:rsid w:val="00EA1658"/>
    <w:rsid w:val="00EA74CC"/>
    <w:rsid w:val="00EC123E"/>
    <w:rsid w:val="00EC224D"/>
    <w:rsid w:val="00EE3495"/>
    <w:rsid w:val="00EF0C76"/>
    <w:rsid w:val="00F02108"/>
    <w:rsid w:val="00F50E24"/>
    <w:rsid w:val="00F57EFA"/>
    <w:rsid w:val="00F66A51"/>
    <w:rsid w:val="00F66EF6"/>
    <w:rsid w:val="00F80723"/>
    <w:rsid w:val="00F8631B"/>
    <w:rsid w:val="00F87C84"/>
    <w:rsid w:val="00F97949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99C9"/>
  <w15:docId w15:val="{8C6ED2FA-DAF3-4D9E-9AFD-7AAE9FC2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0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0E4"/>
    <w:pPr>
      <w:ind w:left="720"/>
      <w:contextualSpacing/>
    </w:pPr>
  </w:style>
  <w:style w:type="table" w:styleId="a4">
    <w:name w:val="Table Grid"/>
    <w:basedOn w:val="a1"/>
    <w:uiPriority w:val="59"/>
    <w:rsid w:val="00933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72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722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264C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F86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40CD9-2C32-49E4-8190-AC47C2E1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Администрация Пущино</cp:lastModifiedBy>
  <cp:revision>15</cp:revision>
  <cp:lastPrinted>2019-11-22T10:43:00Z</cp:lastPrinted>
  <dcterms:created xsi:type="dcterms:W3CDTF">2019-11-14T13:35:00Z</dcterms:created>
  <dcterms:modified xsi:type="dcterms:W3CDTF">2019-11-25T13:53:00Z</dcterms:modified>
</cp:coreProperties>
</file>